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0298" w:rsidRPr="00286331" w:rsidRDefault="00EC2FD0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286331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Group Mentor-Mentee Progress Report </w:t>
      </w:r>
      <w:r w:rsidR="00286331" w:rsidRPr="00286331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of </w:t>
      </w:r>
      <w:r w:rsidR="001634F7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March</w:t>
      </w:r>
      <w:r w:rsidR="00286331" w:rsidRPr="00286331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202</w:t>
      </w:r>
      <w:r w:rsidR="00583446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4</w:t>
      </w:r>
    </w:p>
    <w:tbl>
      <w:tblPr>
        <w:tblStyle w:val="a"/>
        <w:tblW w:w="9999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2"/>
        <w:gridCol w:w="5347"/>
      </w:tblGrid>
      <w:tr w:rsidR="008D0298">
        <w:trPr>
          <w:trHeight w:val="480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Mentor Name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286331">
            <w:pPr>
              <w:tabs>
                <w:tab w:val="center" w:pos="4513"/>
                <w:tab w:val="right" w:pos="9026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Dr.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Hemlata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Srivastava</w:t>
            </w:r>
            <w:proofErr w:type="spellEnd"/>
          </w:p>
        </w:tc>
      </w:tr>
      <w:tr w:rsidR="008D0298">
        <w:trPr>
          <w:trHeight w:val="540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 of Meeting \Course\Semester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1634F7" w:rsidP="00C5537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29.03</w:t>
            </w:r>
            <w:r w:rsidR="00286331">
              <w:rPr>
                <w:rFonts w:ascii="Times New Roman" w:eastAsia="Times New Roman" w:hAnsi="Times New Roman" w:cs="Times New Roman"/>
                <w:sz w:val="28"/>
                <w:szCs w:val="28"/>
              </w:rPr>
              <w:t>.2</w:t>
            </w:r>
            <w:r w:rsidR="0058344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8D0298" w:rsidTr="00761CE7">
        <w:trPr>
          <w:trHeight w:val="1179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761CE7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ssue</w:t>
            </w:r>
            <w:r w:rsidR="00761CE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covered during the meeting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86331" w:rsidRDefault="00286331" w:rsidP="0028633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Issues related to notes and study materials</w:t>
            </w:r>
          </w:p>
          <w:p w:rsidR="00583446" w:rsidRDefault="00583446" w:rsidP="0058344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Issues related syllabus of internal exams</w:t>
            </w:r>
          </w:p>
        </w:tc>
      </w:tr>
      <w:tr w:rsidR="00761CE7" w:rsidTr="00456B64">
        <w:trPr>
          <w:trHeight w:val="1043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1CE7" w:rsidRDefault="00761CE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No of Placement /Live Project/Internship Status (Pls specify names &amp; other details)</w:t>
            </w: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1CE7" w:rsidRDefault="00286331" w:rsidP="00761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NA</w:t>
            </w:r>
          </w:p>
        </w:tc>
      </w:tr>
      <w:tr w:rsidR="008D0298">
        <w:trPr>
          <w:trHeight w:val="480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Progress on last meeting issues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28633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Issues resolved</w:t>
            </w:r>
          </w:p>
        </w:tc>
      </w:tr>
      <w:tr w:rsidR="008D0298">
        <w:trPr>
          <w:trHeight w:val="832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Outcomes 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28633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Interaction with students and discussion on the problems</w:t>
            </w:r>
          </w:p>
        </w:tc>
      </w:tr>
      <w:tr w:rsidR="008D0298">
        <w:trPr>
          <w:trHeight w:val="852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Action Plan</w:t>
            </w:r>
          </w:p>
          <w:p w:rsidR="008D0298" w:rsidRDefault="008D029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28633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Discussed with concerned faculties and HODs</w:t>
            </w:r>
          </w:p>
        </w:tc>
      </w:tr>
      <w:tr w:rsidR="008D0298">
        <w:trPr>
          <w:trHeight w:val="436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Next meeting to be scheduled</w:t>
            </w: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AC31A8" w:rsidP="001634F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</w:t>
            </w:r>
            <w:r w:rsidR="00436F19">
              <w:rPr>
                <w:rFonts w:ascii="Times New Roman" w:eastAsia="Times New Roman" w:hAnsi="Times New Roman" w:cs="Times New Roman"/>
                <w:sz w:val="28"/>
                <w:szCs w:val="28"/>
              </w:rPr>
              <w:t>.0</w:t>
            </w:r>
            <w:r w:rsidR="001634F7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286331">
              <w:rPr>
                <w:rFonts w:ascii="Times New Roman" w:eastAsia="Times New Roman" w:hAnsi="Times New Roman" w:cs="Times New Roman"/>
                <w:sz w:val="28"/>
                <w:szCs w:val="28"/>
              </w:rPr>
              <w:t>.2</w:t>
            </w:r>
            <w:r w:rsidR="00436F19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8D0298">
        <w:trPr>
          <w:trHeight w:val="854"/>
        </w:trPr>
        <w:tc>
          <w:tcPr>
            <w:tcW w:w="4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EC2FD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Mentor signature</w:t>
            </w:r>
          </w:p>
        </w:tc>
        <w:tc>
          <w:tcPr>
            <w:tcW w:w="5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0298" w:rsidRDefault="0028633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Dr.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Hemlata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Srivastava</w:t>
            </w:r>
            <w:proofErr w:type="spellEnd"/>
            <w:r w:rsidR="004B2C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</w:t>
            </w:r>
            <w:r w:rsidR="004B2CF0" w:rsidRPr="001112A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en-US"/>
              </w:rPr>
              <w:drawing>
                <wp:inline distT="0" distB="0" distL="0" distR="0" wp14:anchorId="162D35A4" wp14:editId="5F6F9B75">
                  <wp:extent cx="901828" cy="4445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695" cy="44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761CE7" w:rsidRDefault="00761CE7" w:rsidP="00761CE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761CE7" w:rsidRPr="00761CE7" w:rsidRDefault="00761CE7" w:rsidP="00761CE7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61CE7">
        <w:rPr>
          <w:rFonts w:ascii="Times New Roman" w:eastAsia="Times New Roman" w:hAnsi="Times New Roman" w:cs="Times New Roman"/>
          <w:b/>
          <w:sz w:val="24"/>
          <w:szCs w:val="24"/>
        </w:rPr>
        <w:t>Note* Separate sheet may be attached (if required)</w:t>
      </w:r>
    </w:p>
    <w:p w:rsidR="00761CE7" w:rsidRPr="00761CE7" w:rsidRDefault="00761CE7" w:rsidP="00761CE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sectPr w:rsidR="00761CE7" w:rsidRPr="00761CE7">
      <w:headerReference w:type="default" r:id="rId10"/>
      <w:footerReference w:type="default" r:id="rId11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7586" w:rsidRDefault="00AB7586">
      <w:pPr>
        <w:spacing w:after="0" w:line="240" w:lineRule="auto"/>
      </w:pPr>
      <w:r>
        <w:separator/>
      </w:r>
    </w:p>
  </w:endnote>
  <w:endnote w:type="continuationSeparator" w:id="0">
    <w:p w:rsidR="00AB7586" w:rsidRDefault="00AB7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CE7" w:rsidRDefault="00761CE7">
    <w:pPr>
      <w:pStyle w:val="Footer"/>
    </w:pPr>
  </w:p>
  <w:p w:rsidR="008D0298" w:rsidRDefault="008D029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7586" w:rsidRDefault="00AB7586">
      <w:pPr>
        <w:spacing w:after="0" w:line="240" w:lineRule="auto"/>
      </w:pPr>
      <w:r>
        <w:separator/>
      </w:r>
    </w:p>
  </w:footnote>
  <w:footnote w:type="continuationSeparator" w:id="0">
    <w:p w:rsidR="00AB7586" w:rsidRDefault="00AB7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0298" w:rsidRDefault="008D0298">
    <w:pPr>
      <w:pBdr>
        <w:top w:val="nil"/>
        <w:left w:val="nil"/>
        <w:bottom w:val="nil"/>
        <w:right w:val="nil"/>
        <w:between w:val="nil"/>
      </w:pBdr>
      <w:spacing w:after="160" w:line="240" w:lineRule="auto"/>
    </w:pPr>
  </w:p>
  <w:p w:rsidR="008D0298" w:rsidRDefault="008A0354">
    <w:pPr>
      <w:tabs>
        <w:tab w:val="center" w:pos="4680"/>
        <w:tab w:val="right" w:pos="9360"/>
      </w:tabs>
      <w:spacing w:after="160" w:line="259" w:lineRule="auto"/>
      <w:ind w:hanging="2"/>
      <w:rPr>
        <w:rFonts w:ascii="Times New Roman" w:eastAsia="Times New Roman" w:hAnsi="Times New Roman" w:cs="Times New Roman"/>
        <w:b/>
        <w:sz w:val="28"/>
        <w:szCs w:val="28"/>
      </w:rPr>
    </w:pPr>
    <w:r>
      <w:rPr>
        <w:noProof/>
        <w:lang w:eastAsia="en-US"/>
      </w:rPr>
      <w:t xml:space="preserve">        </w:t>
    </w:r>
    <w:r w:rsidR="00953C37">
      <w:rPr>
        <w:noProof/>
        <w:lang w:eastAsia="en-US"/>
      </w:rPr>
      <w:drawing>
        <wp:inline distT="0" distB="0" distL="0" distR="0" wp14:anchorId="05EEFD3C" wp14:editId="074A59FE">
          <wp:extent cx="1714500" cy="692150"/>
          <wp:effectExtent l="0" t="0" r="0" b="0"/>
          <wp:docPr id="1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3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239" cy="6932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 w:rsidR="00EC2FD0">
      <w:t xml:space="preserve">                                                                              </w:t>
    </w:r>
    <w:r w:rsidR="00EC2FD0">
      <w:rPr>
        <w:noProof/>
        <w:lang w:eastAsia="en-US"/>
      </w:rPr>
      <w:drawing>
        <wp:inline distT="114300" distB="114300" distL="114300" distR="114300">
          <wp:extent cx="1023891" cy="809625"/>
          <wp:effectExtent l="0" t="0" r="0" b="0"/>
          <wp:docPr id="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3891" cy="8096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 w:rsidR="00EC2FD0">
      <w:t xml:space="preserve">                                                    </w:t>
    </w:r>
  </w:p>
  <w:p w:rsidR="008D0298" w:rsidRDefault="00EC2FD0">
    <w:pPr>
      <w:spacing w:after="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INSTITUTE OF MANAGEMENT STUDIES GHAZIABAD</w:t>
    </w:r>
  </w:p>
  <w:p w:rsidR="008D0298" w:rsidRDefault="00EC2FD0">
    <w:pPr>
      <w:spacing w:after="0" w:line="240" w:lineRule="auto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(University Courses Campus)</w:t>
    </w:r>
  </w:p>
  <w:p w:rsidR="008D0298" w:rsidRDefault="008D029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037C9"/>
    <w:multiLevelType w:val="hybridMultilevel"/>
    <w:tmpl w:val="D16C9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1533DC"/>
    <w:multiLevelType w:val="multilevel"/>
    <w:tmpl w:val="7BF4B62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595B540F"/>
    <w:multiLevelType w:val="multilevel"/>
    <w:tmpl w:val="0AB07A7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59D34B72"/>
    <w:multiLevelType w:val="multilevel"/>
    <w:tmpl w:val="5386C9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298"/>
    <w:rsid w:val="00040F3D"/>
    <w:rsid w:val="001634F7"/>
    <w:rsid w:val="0023428E"/>
    <w:rsid w:val="00286331"/>
    <w:rsid w:val="002F108A"/>
    <w:rsid w:val="00363471"/>
    <w:rsid w:val="00436F19"/>
    <w:rsid w:val="00456B64"/>
    <w:rsid w:val="004B2CF0"/>
    <w:rsid w:val="004F63B1"/>
    <w:rsid w:val="00583446"/>
    <w:rsid w:val="007312BC"/>
    <w:rsid w:val="00742644"/>
    <w:rsid w:val="00761CE7"/>
    <w:rsid w:val="00765F6D"/>
    <w:rsid w:val="007A28E1"/>
    <w:rsid w:val="008A0354"/>
    <w:rsid w:val="008A74A3"/>
    <w:rsid w:val="008D0298"/>
    <w:rsid w:val="00941131"/>
    <w:rsid w:val="00953C37"/>
    <w:rsid w:val="009620C4"/>
    <w:rsid w:val="00987FD2"/>
    <w:rsid w:val="00A87B6B"/>
    <w:rsid w:val="00AB7586"/>
    <w:rsid w:val="00AC31A8"/>
    <w:rsid w:val="00C55376"/>
    <w:rsid w:val="00C74F0F"/>
    <w:rsid w:val="00EC2FD0"/>
    <w:rsid w:val="00F33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2A0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57130"/>
    <w:pPr>
      <w:ind w:left="720"/>
      <w:contextualSpacing/>
    </w:pPr>
    <w:rPr>
      <w:rFonts w:eastAsiaTheme="minorHAnsi"/>
    </w:rPr>
  </w:style>
  <w:style w:type="table" w:styleId="TableGrid">
    <w:name w:val="Table Grid"/>
    <w:basedOn w:val="TableNormal"/>
    <w:uiPriority w:val="59"/>
    <w:rsid w:val="00257130"/>
    <w:pPr>
      <w:spacing w:after="0" w:line="240" w:lineRule="auto"/>
    </w:pPr>
    <w:rPr>
      <w:rFonts w:eastAsiaTheme="minorHAnsi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A0A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AF2"/>
  </w:style>
  <w:style w:type="paragraph" w:styleId="Footer">
    <w:name w:val="footer"/>
    <w:basedOn w:val="Normal"/>
    <w:link w:val="FooterChar"/>
    <w:uiPriority w:val="99"/>
    <w:unhideWhenUsed/>
    <w:rsid w:val="005A0A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AF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863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3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2A0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57130"/>
    <w:pPr>
      <w:ind w:left="720"/>
      <w:contextualSpacing/>
    </w:pPr>
    <w:rPr>
      <w:rFonts w:eastAsiaTheme="minorHAnsi"/>
    </w:rPr>
  </w:style>
  <w:style w:type="table" w:styleId="TableGrid">
    <w:name w:val="Table Grid"/>
    <w:basedOn w:val="TableNormal"/>
    <w:uiPriority w:val="59"/>
    <w:rsid w:val="00257130"/>
    <w:pPr>
      <w:spacing w:after="0" w:line="240" w:lineRule="auto"/>
    </w:pPr>
    <w:rPr>
      <w:rFonts w:eastAsiaTheme="minorHAnsi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A0A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AF2"/>
  </w:style>
  <w:style w:type="paragraph" w:styleId="Footer">
    <w:name w:val="footer"/>
    <w:basedOn w:val="Normal"/>
    <w:link w:val="FooterChar"/>
    <w:uiPriority w:val="99"/>
    <w:unhideWhenUsed/>
    <w:rsid w:val="005A0A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AF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863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3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5N8YHnYbvVphVCJBjzLrTPfoQw==">CgMxLjAyCWguMzBqMHpsbDIJaC4zMGowemxsMghoLmdqZGd4czIJaC4zMGowemxsOAByITFXbHhQaXBMam42ZFFtQ2p6T1NQRnZqZ3IybXJOVXJWMA==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98</Words>
  <Characters>559</Characters>
  <Application>Microsoft Office Word</Application>
  <DocSecurity>0</DocSecurity>
  <Lines>4</Lines>
  <Paragraphs>1</Paragraphs>
  <ScaleCrop>false</ScaleCrop>
  <Company/>
  <LinksUpToDate>false</LinksUpToDate>
  <CharactersWithSpaces>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hp</cp:lastModifiedBy>
  <cp:revision>18</cp:revision>
  <dcterms:created xsi:type="dcterms:W3CDTF">2023-08-17T05:05:00Z</dcterms:created>
  <dcterms:modified xsi:type="dcterms:W3CDTF">2024-05-14T10:44:00Z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022950729efb32958c9aa31dfc472fbb34962ab431523f83d4459d55cfc22432</vt:lpwstr>
  </property>
</Properties>
</file>